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4B8EF" w14:textId="25A39050" w:rsidR="00390ECB" w:rsidRPr="00801C89" w:rsidRDefault="00390ECB" w:rsidP="00FB1700">
      <w:pPr>
        <w:pStyle w:val="Intenzivencitat"/>
      </w:pPr>
      <w:bookmarkStart w:id="0" w:name="_Toc496095525"/>
      <w:r w:rsidRPr="00801C89">
        <w:t>REFERENČNO POTRDILO</w:t>
      </w:r>
      <w:bookmarkEnd w:id="0"/>
      <w:r w:rsidR="00C2583A" w:rsidRPr="00801C89">
        <w:t xml:space="preserve"> </w:t>
      </w:r>
      <w:r w:rsidR="00FB1700">
        <w:t>–</w:t>
      </w:r>
      <w:r w:rsidR="006D7510">
        <w:t xml:space="preserve"> MERILO </w:t>
      </w:r>
      <w:r w:rsidR="008A1D1A">
        <w:t>3</w:t>
      </w:r>
      <w:r w:rsidR="006D7510">
        <w:t>.2</w:t>
      </w:r>
    </w:p>
    <w:p w14:paraId="5FF77C4B" w14:textId="77777777" w:rsidR="00390ECB" w:rsidRPr="00F4000E" w:rsidRDefault="00390ECB" w:rsidP="00390ECB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sz w:val="20"/>
          <w:szCs w:val="20"/>
          <w:lang w:eastAsia="zh-CN"/>
        </w:rPr>
      </w:pPr>
    </w:p>
    <w:p w14:paraId="3468306C" w14:textId="77777777" w:rsidR="00390ECB" w:rsidRPr="00832332" w:rsidRDefault="00390ECB" w:rsidP="00390ECB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832332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Naziv in naslov referenčnega naročnika:</w:t>
      </w:r>
    </w:p>
    <w:p w14:paraId="1C167DA6" w14:textId="77777777" w:rsidR="00390ECB" w:rsidRPr="00832332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832332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25DEF7B0" w14:textId="77777777" w:rsidR="00390ECB" w:rsidRPr="00832332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832332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75D0DF1F" w14:textId="77777777" w:rsidR="00EF1917" w:rsidRPr="00832332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832332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690C8D56" w14:textId="77777777" w:rsidR="00390ECB" w:rsidRPr="00F4000E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21971DCC" w14:textId="77777777" w:rsidR="00390ECB" w:rsidRPr="00F4000E" w:rsidRDefault="00390ECB" w:rsidP="00EF1917">
      <w:pPr>
        <w:widowControl w:val="0"/>
        <w:suppressAutoHyphens/>
        <w:autoSpaceDN w:val="0"/>
        <w:spacing w:after="0" w:line="271" w:lineRule="auto"/>
        <w:jc w:val="center"/>
        <w:textAlignment w:val="baseline"/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</w:pPr>
      <w:r w:rsidRPr="00F4000E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>I</w:t>
      </w:r>
      <w:r w:rsidR="00EF1917" w:rsidRPr="00F4000E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 xml:space="preserve"> </w:t>
      </w:r>
      <w:r w:rsidRPr="00F4000E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>Z</w:t>
      </w:r>
      <w:r w:rsidR="00EF1917" w:rsidRPr="00F4000E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 xml:space="preserve"> </w:t>
      </w:r>
      <w:r w:rsidRPr="00F4000E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>J</w:t>
      </w:r>
      <w:r w:rsidR="00EF1917" w:rsidRPr="00F4000E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 xml:space="preserve"> </w:t>
      </w:r>
      <w:r w:rsidRPr="00F4000E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>A</w:t>
      </w:r>
      <w:r w:rsidR="00EF1917" w:rsidRPr="00F4000E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 xml:space="preserve"> </w:t>
      </w:r>
      <w:r w:rsidRPr="00F4000E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>V</w:t>
      </w:r>
      <w:r w:rsidR="00EF1917" w:rsidRPr="00F4000E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 xml:space="preserve"> </w:t>
      </w:r>
      <w:r w:rsidRPr="00F4000E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>A</w:t>
      </w:r>
      <w:r w:rsidR="00EF1917" w:rsidRPr="00F4000E">
        <w:rPr>
          <w:rFonts w:ascii="Arial" w:eastAsia="SimSun" w:hAnsi="Arial" w:cs="Arial"/>
          <w:b/>
          <w:color w:val="auto"/>
          <w:kern w:val="3"/>
          <w:sz w:val="28"/>
          <w:szCs w:val="28"/>
          <w:lang w:eastAsia="zh-CN" w:bidi="hi-IN"/>
        </w:rPr>
        <w:t xml:space="preserve"> </w:t>
      </w:r>
    </w:p>
    <w:p w14:paraId="3D5ED0C2" w14:textId="77777777" w:rsidR="00EF1917" w:rsidRPr="00F4000E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797B7E69" w14:textId="30025692" w:rsidR="00390ECB" w:rsidRPr="00F4000E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</w:t>
      </w:r>
      <w:r w:rsidR="00EF1917"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</w:t>
      </w:r>
      <w:r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</w:t>
      </w:r>
      <w:r w:rsidRP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(naziv in naslov ponudnika)</w:t>
      </w:r>
    </w:p>
    <w:p w14:paraId="11AD7D7B" w14:textId="77777777" w:rsidR="00EF1917" w:rsidRPr="00F4000E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b/>
          <w:bCs/>
          <w:i/>
          <w:color w:val="auto"/>
          <w:kern w:val="3"/>
          <w:sz w:val="20"/>
          <w:szCs w:val="20"/>
          <w:lang w:eastAsia="zh-CN" w:bidi="hi-IN"/>
        </w:rPr>
      </w:pPr>
    </w:p>
    <w:p w14:paraId="238DAE90" w14:textId="64AE37AE" w:rsidR="00832332" w:rsidRPr="001C120B" w:rsidRDefault="00CC7D95" w:rsidP="00832332">
      <w:pPr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1C120B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>j</w:t>
      </w:r>
      <w:r w:rsidR="00F4000E" w:rsidRPr="001C120B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>e</w:t>
      </w:r>
      <w:r w:rsidRPr="001C120B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 xml:space="preserve"> </w:t>
      </w:r>
      <w:r w:rsidRPr="001C120B">
        <w:rPr>
          <w:rFonts w:ascii="Arial" w:hAnsi="Arial" w:cs="Arial"/>
          <w:b/>
          <w:bCs/>
          <w:color w:val="auto"/>
          <w:sz w:val="20"/>
          <w:szCs w:val="20"/>
        </w:rPr>
        <w:t>v zadnjih</w:t>
      </w:r>
      <w:r w:rsidR="00832332" w:rsidRPr="001C120B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8A1D1A">
        <w:rPr>
          <w:rFonts w:ascii="Arial" w:hAnsi="Arial" w:cs="Arial"/>
          <w:b/>
          <w:bCs/>
          <w:color w:val="auto"/>
          <w:sz w:val="20"/>
          <w:szCs w:val="20"/>
        </w:rPr>
        <w:t>5</w:t>
      </w:r>
      <w:r w:rsidRPr="001C120B">
        <w:rPr>
          <w:rFonts w:ascii="Arial" w:hAnsi="Arial" w:cs="Arial"/>
          <w:b/>
          <w:bCs/>
          <w:color w:val="auto"/>
          <w:sz w:val="20"/>
          <w:szCs w:val="20"/>
        </w:rPr>
        <w:t xml:space="preserve"> (</w:t>
      </w:r>
      <w:r w:rsidR="008A1D1A">
        <w:rPr>
          <w:rFonts w:ascii="Arial" w:hAnsi="Arial" w:cs="Arial"/>
          <w:b/>
          <w:bCs/>
          <w:color w:val="auto"/>
          <w:sz w:val="20"/>
          <w:szCs w:val="20"/>
        </w:rPr>
        <w:t xml:space="preserve"> petih </w:t>
      </w:r>
      <w:r w:rsidRPr="001C120B">
        <w:rPr>
          <w:rFonts w:ascii="Arial" w:hAnsi="Arial" w:cs="Arial"/>
          <w:b/>
          <w:bCs/>
          <w:color w:val="auto"/>
          <w:sz w:val="20"/>
          <w:szCs w:val="20"/>
        </w:rPr>
        <w:t xml:space="preserve">) letih, </w:t>
      </w:r>
      <w:bookmarkStart w:id="1" w:name="_Hlk129601919"/>
      <w:r w:rsidRPr="001C120B">
        <w:rPr>
          <w:rFonts w:ascii="Arial" w:hAnsi="Arial" w:cs="Arial"/>
          <w:b/>
          <w:bCs/>
          <w:color w:val="auto"/>
          <w:sz w:val="20"/>
          <w:szCs w:val="20"/>
        </w:rPr>
        <w:t>šteto od dneva objave</w:t>
      </w:r>
      <w:r w:rsidR="007F7035">
        <w:rPr>
          <w:rFonts w:ascii="Arial" w:hAnsi="Arial" w:cs="Arial"/>
          <w:b/>
          <w:bCs/>
          <w:color w:val="auto"/>
          <w:sz w:val="20"/>
          <w:szCs w:val="20"/>
        </w:rPr>
        <w:t xml:space="preserve"> javnega </w:t>
      </w:r>
      <w:r w:rsidR="00832332" w:rsidRPr="001C120B">
        <w:rPr>
          <w:rFonts w:ascii="Arial" w:hAnsi="Arial" w:cs="Arial"/>
          <w:b/>
          <w:bCs/>
          <w:color w:val="auto"/>
          <w:sz w:val="20"/>
          <w:szCs w:val="20"/>
        </w:rPr>
        <w:t>poziva RRI 202</w:t>
      </w:r>
      <w:r w:rsidR="008A1D1A">
        <w:rPr>
          <w:rFonts w:ascii="Arial" w:hAnsi="Arial" w:cs="Arial"/>
          <w:b/>
          <w:bCs/>
          <w:color w:val="auto"/>
          <w:sz w:val="20"/>
          <w:szCs w:val="20"/>
        </w:rPr>
        <w:t>6</w:t>
      </w:r>
      <w:r w:rsidR="00832332" w:rsidRPr="001C120B">
        <w:rPr>
          <w:rFonts w:ascii="Arial" w:hAnsi="Arial" w:cs="Arial"/>
          <w:b/>
          <w:bCs/>
          <w:color w:val="auto"/>
          <w:sz w:val="20"/>
          <w:szCs w:val="20"/>
        </w:rPr>
        <w:t>-202</w:t>
      </w:r>
      <w:r w:rsidR="008A1D1A">
        <w:rPr>
          <w:rFonts w:ascii="Arial" w:hAnsi="Arial" w:cs="Arial"/>
          <w:b/>
          <w:bCs/>
          <w:color w:val="auto"/>
          <w:sz w:val="20"/>
          <w:szCs w:val="20"/>
        </w:rPr>
        <w:t>8</w:t>
      </w:r>
      <w:r w:rsidR="00832332" w:rsidRPr="001C120B">
        <w:rPr>
          <w:rFonts w:ascii="Arial" w:hAnsi="Arial" w:cs="Arial"/>
          <w:b/>
          <w:bCs/>
          <w:color w:val="auto"/>
          <w:sz w:val="20"/>
          <w:szCs w:val="20"/>
        </w:rPr>
        <w:t xml:space="preserve"> na spletni strani družbe</w:t>
      </w:r>
      <w:r w:rsidR="00666769">
        <w:rPr>
          <w:rFonts w:ascii="Arial" w:hAnsi="Arial" w:cs="Arial"/>
          <w:b/>
          <w:bCs/>
          <w:color w:val="auto"/>
          <w:sz w:val="20"/>
          <w:szCs w:val="20"/>
        </w:rPr>
        <w:t>,</w:t>
      </w:r>
      <w:r w:rsidR="00832332" w:rsidRPr="001C120B">
        <w:rPr>
          <w:rFonts w:ascii="Arial" w:hAnsi="Arial" w:cs="Arial"/>
          <w:b/>
          <w:bCs/>
          <w:color w:val="auto"/>
          <w:sz w:val="20"/>
          <w:szCs w:val="20"/>
        </w:rPr>
        <w:t xml:space="preserve"> izvedel revizij</w:t>
      </w:r>
      <w:r w:rsidR="006D7510" w:rsidRPr="001C120B">
        <w:rPr>
          <w:rFonts w:ascii="Arial" w:hAnsi="Arial" w:cs="Arial"/>
          <w:b/>
          <w:bCs/>
          <w:color w:val="auto"/>
          <w:sz w:val="20"/>
          <w:szCs w:val="20"/>
        </w:rPr>
        <w:t>o</w:t>
      </w:r>
      <w:r w:rsidR="00832332" w:rsidRPr="001C120B">
        <w:rPr>
          <w:rFonts w:ascii="Arial" w:hAnsi="Arial" w:cs="Arial"/>
          <w:b/>
          <w:bCs/>
          <w:color w:val="auto"/>
          <w:sz w:val="20"/>
          <w:szCs w:val="20"/>
        </w:rPr>
        <w:t xml:space="preserve"> računovodskih izkazov v družbi s statusom subjekta javnega interesa - SJI (</w:t>
      </w:r>
      <w:r w:rsidR="00C8577A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832332" w:rsidRPr="001C120B">
        <w:rPr>
          <w:rFonts w:ascii="Arial" w:hAnsi="Arial" w:cs="Arial"/>
          <w:b/>
          <w:bCs/>
          <w:color w:val="auto"/>
          <w:sz w:val="20"/>
          <w:szCs w:val="20"/>
        </w:rPr>
        <w:t>po ZGD-1</w:t>
      </w:r>
      <w:r w:rsidR="00C8577A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832332" w:rsidRPr="001C120B">
        <w:rPr>
          <w:rFonts w:ascii="Arial" w:hAnsi="Arial" w:cs="Arial"/>
          <w:b/>
          <w:bCs/>
          <w:color w:val="auto"/>
          <w:sz w:val="20"/>
          <w:szCs w:val="20"/>
        </w:rPr>
        <w:t>).</w:t>
      </w:r>
    </w:p>
    <w:bookmarkEnd w:id="1"/>
    <w:p w14:paraId="037FAF39" w14:textId="5A608E1C" w:rsidR="00390ECB" w:rsidRPr="00F4000E" w:rsidRDefault="005E3620" w:rsidP="00CC7D95">
      <w:pPr>
        <w:tabs>
          <w:tab w:val="left" w:pos="700"/>
        </w:tabs>
        <w:spacing w:line="0" w:lineRule="atLeast"/>
        <w:jc w:val="both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_________________________________________________________________________________</w:t>
      </w:r>
    </w:p>
    <w:p w14:paraId="5471CEB6" w14:textId="7422DAAB" w:rsidR="00390ECB" w:rsidRPr="00F4000E" w:rsidRDefault="00387894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(kratek opis </w:t>
      </w:r>
      <w:r w:rsidR="00390ECB" w:rsidRP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(referenčn</w:t>
      </w:r>
      <w:r w:rsidRP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ega </w:t>
      </w:r>
      <w:r w:rsidR="00390ECB" w:rsidRP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p</w:t>
      </w:r>
      <w:r w:rsid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osla</w:t>
      </w:r>
      <w:r w:rsidR="00390ECB" w:rsidRP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)</w:t>
      </w:r>
    </w:p>
    <w:p w14:paraId="7515AC8D" w14:textId="77777777" w:rsidR="00832332" w:rsidRPr="00F4000E" w:rsidRDefault="00832332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20"/>
          <w:szCs w:val="20"/>
          <w:highlight w:val="yellow"/>
          <w:lang w:eastAsia="zh-CN" w:bidi="hi-IN"/>
        </w:rPr>
      </w:pPr>
    </w:p>
    <w:p w14:paraId="709ED762" w14:textId="1C7B3EE2" w:rsidR="00390ECB" w:rsidRPr="00F4000E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po pogodb</w:t>
      </w:r>
      <w:r w:rsidR="005E3620"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i/naročilnici</w:t>
      </w:r>
      <w:r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št. ___________________________ z dne ___________________________, ki se je izvajal</w:t>
      </w:r>
      <w:r w:rsidR="00170248"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</w:t>
      </w:r>
      <w:r w:rsidR="00CC7D95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</w:t>
      </w:r>
      <w:r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v obdobju od __________</w:t>
      </w:r>
      <w:r w:rsidR="005E3620"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</w:t>
      </w:r>
      <w:r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 do ___</w:t>
      </w:r>
      <w:r w:rsidR="005E3620"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</w:t>
      </w:r>
      <w:r w:rsidR="00170248"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</w:t>
      </w:r>
      <w:r w:rsidR="005E3620"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</w:t>
      </w:r>
      <w:r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_____________.</w:t>
      </w:r>
    </w:p>
    <w:p w14:paraId="18B9B2D4" w14:textId="77777777" w:rsidR="00390ECB" w:rsidRPr="00F4000E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F4000E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  </w:t>
      </w:r>
      <w:r w:rsidR="005E3620" w:rsidRPr="00F4000E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    </w:t>
      </w:r>
      <w:r w:rsidR="00EF1917" w:rsidRPr="00F4000E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</w:t>
      </w:r>
      <w:r w:rsidR="005E3620" w:rsidRPr="00F4000E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</w:t>
      </w:r>
      <w:r w:rsidRP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(mesec</w:t>
      </w:r>
      <w:r w:rsidR="005E3620" w:rsidRP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- l</w:t>
      </w:r>
      <w:r w:rsidRP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eto)     </w:t>
      </w:r>
      <w:r w:rsidR="005E3620" w:rsidRP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                    </w:t>
      </w:r>
      <w:r w:rsidRP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</w:t>
      </w:r>
      <w:r w:rsidR="00DD1FDE" w:rsidRP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      </w:t>
      </w:r>
      <w:r w:rsidRP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(mesec</w:t>
      </w:r>
      <w:r w:rsidR="005E3620" w:rsidRP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- </w:t>
      </w:r>
      <w:r w:rsidRPr="00F4000E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leto)</w:t>
      </w:r>
    </w:p>
    <w:p w14:paraId="270E3BF8" w14:textId="77777777" w:rsidR="00170248" w:rsidRPr="00F4000E" w:rsidRDefault="0017024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5B9ADD00" w14:textId="41975006" w:rsidR="00390ECB" w:rsidRPr="00F4000E" w:rsidRDefault="002F6464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Storitev je bila </w:t>
      </w:r>
      <w:r w:rsidR="00390ECB"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izveden</w:t>
      </w:r>
      <w:r w:rsidR="00170248"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a</w:t>
      </w:r>
      <w:r w:rsid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/se izvaja </w:t>
      </w:r>
      <w:r w:rsidR="00390ECB"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pravočasno, strokovno, kvalitetno in v skladu z določili pogodbe</w:t>
      </w:r>
      <w:r w:rsidR="00170248"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oz. naročilnice</w:t>
      </w:r>
      <w:r w:rsidR="00390ECB"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.</w:t>
      </w:r>
    </w:p>
    <w:p w14:paraId="5F1D3306" w14:textId="77777777" w:rsidR="00390ECB" w:rsidRPr="00F4000E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7E3B47D7" w14:textId="77777777" w:rsidR="00390ECB" w:rsidRPr="00F4000E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Kontaktna oseba referenčnega naročnika, ki jo lahko naročnik kontaktira za preverjanje reference:</w:t>
      </w:r>
    </w:p>
    <w:p w14:paraId="433FFB11" w14:textId="77777777" w:rsidR="00EF1917" w:rsidRPr="00F4000E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</w:pPr>
    </w:p>
    <w:p w14:paraId="088F8DAD" w14:textId="2128C7FB" w:rsidR="00390ECB" w:rsidRPr="00F4000E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IME IN PRIIMEK:</w:t>
      </w:r>
      <w:r w:rsidR="00EF1917"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_____________________________________________________________</w:t>
      </w:r>
      <w:r w:rsidR="00832332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</w:t>
      </w:r>
    </w:p>
    <w:p w14:paraId="063AD8CE" w14:textId="3CAD2E34" w:rsidR="00390ECB" w:rsidRPr="00F4000E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e-mail:</w:t>
      </w:r>
      <w:r w:rsidR="00EF1917"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_________________________________________________________________________</w:t>
      </w:r>
      <w:r w:rsidR="00832332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</w:t>
      </w:r>
    </w:p>
    <w:p w14:paraId="1A9BF7BB" w14:textId="775F858B" w:rsidR="00390ECB" w:rsidRPr="00F4000E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telefon:</w:t>
      </w:r>
      <w:r w:rsidR="00EF1917"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__________________________________________________________________________.</w:t>
      </w:r>
    </w:p>
    <w:p w14:paraId="6C7B90CE" w14:textId="77D4226D" w:rsidR="00390ECB" w:rsidRPr="00F4000E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2039B2A6" w14:textId="44D96815" w:rsidR="0025472E" w:rsidRPr="00F4000E" w:rsidRDefault="0025472E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Strinjamo se, da bomo naročniku Slovenski državni gozdovi, d.o.o. omogočili ogled referenčne</w:t>
      </w:r>
      <w:r w:rsidR="00F4000E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ga posla.</w:t>
      </w:r>
    </w:p>
    <w:p w14:paraId="5B6F20CD" w14:textId="5AD245F9" w:rsidR="00390ECB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4FD34D6E" w14:textId="77777777" w:rsidR="00832332" w:rsidRPr="00F4000E" w:rsidRDefault="00832332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514A3CF3" w14:textId="77777777" w:rsidR="00DF5551" w:rsidRPr="00F4000E" w:rsidRDefault="00DF5551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20"/>
          <w:szCs w:val="20"/>
          <w:u w:val="single"/>
          <w:lang w:eastAsia="zh-CN" w:bidi="hi-IN"/>
        </w:rPr>
      </w:pPr>
      <w:r w:rsidRPr="00F4000E">
        <w:rPr>
          <w:rFonts w:ascii="Arial" w:eastAsia="SimSun" w:hAnsi="Arial" w:cs="Arial"/>
          <w:i/>
          <w:color w:val="auto"/>
          <w:kern w:val="3"/>
          <w:sz w:val="20"/>
          <w:szCs w:val="20"/>
          <w:u w:val="single"/>
          <w:lang w:eastAsia="zh-CN" w:bidi="hi-IN"/>
        </w:rPr>
        <w:t>OPOMBE:</w:t>
      </w:r>
    </w:p>
    <w:p w14:paraId="3C9F88EB" w14:textId="77777777" w:rsidR="00115D37" w:rsidRDefault="00DF5551" w:rsidP="00115D3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</w:pPr>
      <w:r w:rsidRPr="00115D37"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  <w:t>Referenčn</w:t>
      </w:r>
      <w:r w:rsidR="00F4000E" w:rsidRPr="00115D37"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  <w:t xml:space="preserve">o </w:t>
      </w:r>
      <w:r w:rsidRPr="00115D37"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  <w:t>potrdil</w:t>
      </w:r>
      <w:r w:rsidR="00F4000E" w:rsidRPr="00115D37"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  <w:t>o</w:t>
      </w:r>
      <w:r w:rsidRPr="00115D37"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  <w:t xml:space="preserve"> mora</w:t>
      </w:r>
      <w:r w:rsidR="00F4000E" w:rsidRPr="00115D37"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  <w:t xml:space="preserve"> </w:t>
      </w:r>
      <w:r w:rsidRPr="00115D37"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  <w:t>biti podpisan</w:t>
      </w:r>
      <w:r w:rsidR="00115D37"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  <w:t>o</w:t>
      </w:r>
      <w:r w:rsidRPr="00115D37"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  <w:t xml:space="preserve"> in žigosan</w:t>
      </w:r>
      <w:r w:rsidR="00115D37"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  <w:t xml:space="preserve">o </w:t>
      </w:r>
      <w:r w:rsidRPr="00115D37"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  <w:t>s strani referenčnega naročnika.</w:t>
      </w:r>
      <w:r w:rsidR="00115D37" w:rsidRPr="00115D37">
        <w:rPr>
          <w:rFonts w:ascii="Arial" w:eastAsia="SimSun" w:hAnsi="Arial" w:cs="Arial"/>
          <w:i/>
          <w:color w:val="auto"/>
          <w:kern w:val="3"/>
          <w:sz w:val="20"/>
          <w:szCs w:val="20"/>
          <w:lang w:eastAsia="zh-CN" w:bidi="hi-IN"/>
        </w:rPr>
        <w:t xml:space="preserve"> </w:t>
      </w:r>
    </w:p>
    <w:p w14:paraId="5C12338F" w14:textId="7F5A9319" w:rsidR="00832332" w:rsidRDefault="00832332" w:rsidP="00115D3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Družba </w:t>
      </w:r>
      <w:r w:rsidR="00115D37" w:rsidRPr="00115D37">
        <w:rPr>
          <w:rFonts w:ascii="Arial" w:hAnsi="Arial" w:cs="Arial"/>
          <w:i/>
          <w:iCs/>
          <w:sz w:val="20"/>
          <w:szCs w:val="20"/>
        </w:rPr>
        <w:t>bo upošteval</w:t>
      </w:r>
      <w:r>
        <w:rPr>
          <w:rFonts w:ascii="Arial" w:hAnsi="Arial" w:cs="Arial"/>
          <w:i/>
          <w:iCs/>
          <w:sz w:val="20"/>
          <w:szCs w:val="20"/>
        </w:rPr>
        <w:t>a</w:t>
      </w:r>
      <w:r w:rsidR="00115D37" w:rsidRPr="00115D37">
        <w:rPr>
          <w:rFonts w:ascii="Arial" w:hAnsi="Arial" w:cs="Arial"/>
          <w:i/>
          <w:iCs/>
          <w:sz w:val="20"/>
          <w:szCs w:val="20"/>
        </w:rPr>
        <w:t xml:space="preserve"> </w:t>
      </w:r>
      <w:r w:rsidR="00115D37" w:rsidRPr="00832332">
        <w:rPr>
          <w:rFonts w:ascii="Arial" w:hAnsi="Arial" w:cs="Arial"/>
          <w:i/>
          <w:iCs/>
          <w:sz w:val="20"/>
          <w:szCs w:val="20"/>
          <w:u w:val="single"/>
        </w:rPr>
        <w:t>zaključene</w:t>
      </w:r>
      <w:r w:rsidR="00115D37" w:rsidRPr="00115D37">
        <w:rPr>
          <w:rFonts w:ascii="Arial" w:hAnsi="Arial" w:cs="Arial"/>
          <w:i/>
          <w:iCs/>
          <w:sz w:val="20"/>
          <w:szCs w:val="20"/>
        </w:rPr>
        <w:t xml:space="preserve"> pogodbe</w:t>
      </w:r>
      <w:r>
        <w:rPr>
          <w:rFonts w:ascii="Arial" w:hAnsi="Arial" w:cs="Arial"/>
          <w:i/>
          <w:iCs/>
          <w:sz w:val="20"/>
          <w:szCs w:val="20"/>
        </w:rPr>
        <w:t>/naročilnice.</w:t>
      </w:r>
    </w:p>
    <w:p w14:paraId="2442D6E4" w14:textId="51518937" w:rsidR="00115D37" w:rsidRDefault="00115D37" w:rsidP="00DF5551">
      <w:pPr>
        <w:widowControl w:val="0"/>
        <w:suppressAutoHyphens/>
        <w:autoSpaceDN w:val="0"/>
        <w:spacing w:after="0" w:line="271" w:lineRule="auto"/>
        <w:ind w:left="720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u w:val="single"/>
          <w:lang w:eastAsia="zh-CN" w:bidi="hi-IN"/>
        </w:rPr>
      </w:pPr>
    </w:p>
    <w:p w14:paraId="4009DE65" w14:textId="55A5933E" w:rsidR="00832332" w:rsidRDefault="00832332" w:rsidP="00DF5551">
      <w:pPr>
        <w:widowControl w:val="0"/>
        <w:suppressAutoHyphens/>
        <w:autoSpaceDN w:val="0"/>
        <w:spacing w:after="0" w:line="271" w:lineRule="auto"/>
        <w:ind w:left="720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u w:val="single"/>
          <w:lang w:eastAsia="zh-CN" w:bidi="hi-IN"/>
        </w:rPr>
      </w:pPr>
    </w:p>
    <w:p w14:paraId="703333F4" w14:textId="77777777" w:rsidR="00DF5551" w:rsidRPr="00F4000E" w:rsidRDefault="00DF5551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tbl>
      <w:tblPr>
        <w:tblW w:w="928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3"/>
        <w:gridCol w:w="4643"/>
      </w:tblGrid>
      <w:tr w:rsidR="00DF5551" w:rsidRPr="00F4000E" w14:paraId="3ED936AB" w14:textId="77777777" w:rsidTr="00B321EC">
        <w:tc>
          <w:tcPr>
            <w:tcW w:w="4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D0868" w14:textId="77777777" w:rsidR="00DF5551" w:rsidRPr="00F4000E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F4000E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Kraj in datum:_________________________</w:t>
            </w:r>
          </w:p>
        </w:tc>
        <w:tc>
          <w:tcPr>
            <w:tcW w:w="4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865DB" w14:textId="77777777" w:rsidR="00DF5551" w:rsidRPr="00F4000E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F4000E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Referenčni naročnik:</w:t>
            </w:r>
          </w:p>
          <w:p w14:paraId="0E0867F1" w14:textId="77777777" w:rsidR="00DF5551" w:rsidRPr="00F4000E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</w:p>
          <w:p w14:paraId="738832CF" w14:textId="77777777" w:rsidR="00DF5551" w:rsidRPr="00F4000E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F4000E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Žig in podpis:</w:t>
            </w:r>
          </w:p>
          <w:p w14:paraId="4B121A1F" w14:textId="77777777" w:rsidR="00DF5551" w:rsidRPr="00F4000E" w:rsidRDefault="00DF5551" w:rsidP="00B321EC">
            <w:pPr>
              <w:widowControl w:val="0"/>
              <w:suppressAutoHyphens/>
              <w:overflowPunct w:val="0"/>
              <w:autoSpaceDE w:val="0"/>
              <w:autoSpaceDN w:val="0"/>
              <w:snapToGrid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F4000E">
              <w:rPr>
                <w:rFonts w:ascii="Arial" w:eastAsia="Times New Roman" w:hAnsi="Arial" w:cs="Arial"/>
                <w:color w:val="auto"/>
                <w:kern w:val="3"/>
                <w:sz w:val="20"/>
                <w:szCs w:val="20"/>
                <w:lang w:eastAsia="zh-CN"/>
              </w:rPr>
              <w:t>__________________________________</w:t>
            </w:r>
          </w:p>
          <w:p w14:paraId="1080F8E6" w14:textId="77777777" w:rsidR="00DF5551" w:rsidRPr="00F4000E" w:rsidRDefault="00DF5551" w:rsidP="00B321EC">
            <w:pPr>
              <w:widowControl w:val="0"/>
              <w:suppressAutoHyphens/>
              <w:overflowPunct w:val="0"/>
              <w:autoSpaceDE w:val="0"/>
              <w:autoSpaceDN w:val="0"/>
              <w:snapToGrid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</w:p>
        </w:tc>
      </w:tr>
    </w:tbl>
    <w:p w14:paraId="2E1310EB" w14:textId="7DC591FA" w:rsidR="006C6190" w:rsidRDefault="006C6190" w:rsidP="00F4000E">
      <w:pPr>
        <w:rPr>
          <w:rFonts w:ascii="Arial" w:hAnsi="Arial" w:cs="Arial"/>
        </w:rPr>
      </w:pPr>
    </w:p>
    <w:p w14:paraId="1F7E17A9" w14:textId="435E8157" w:rsidR="00F4000E" w:rsidRPr="00F4000E" w:rsidRDefault="00F4000E" w:rsidP="00F4000E">
      <w:pPr>
        <w:rPr>
          <w:rFonts w:ascii="Arial" w:hAnsi="Arial" w:cs="Arial"/>
        </w:rPr>
      </w:pPr>
    </w:p>
    <w:p w14:paraId="1B94C35F" w14:textId="28A6EF9F" w:rsidR="00F4000E" w:rsidRDefault="00F4000E" w:rsidP="00F4000E">
      <w:pPr>
        <w:jc w:val="right"/>
        <w:rPr>
          <w:rFonts w:ascii="Arial" w:hAnsi="Arial" w:cs="Arial"/>
        </w:rPr>
      </w:pPr>
    </w:p>
    <w:p w14:paraId="27437B35" w14:textId="62DA6EED" w:rsidR="00801C89" w:rsidRPr="00801C89" w:rsidRDefault="00801C89" w:rsidP="00801C89">
      <w:pPr>
        <w:rPr>
          <w:rFonts w:ascii="Arial" w:hAnsi="Arial" w:cs="Arial"/>
        </w:rPr>
      </w:pPr>
    </w:p>
    <w:p w14:paraId="70DE6FA8" w14:textId="697A583C" w:rsidR="00801C89" w:rsidRPr="00801C89" w:rsidRDefault="00801C89" w:rsidP="00FB1700">
      <w:pPr>
        <w:tabs>
          <w:tab w:val="left" w:pos="975"/>
          <w:tab w:val="left" w:pos="325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B1700">
        <w:rPr>
          <w:rFonts w:ascii="Arial" w:hAnsi="Arial" w:cs="Arial"/>
        </w:rPr>
        <w:tab/>
      </w:r>
    </w:p>
    <w:sectPr w:rsidR="00801C89" w:rsidRPr="00801C89" w:rsidSect="00170248">
      <w:footerReference w:type="default" r:id="rId9"/>
      <w:pgSz w:w="11906" w:h="16838"/>
      <w:pgMar w:top="851" w:right="1133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19831" w14:textId="77777777" w:rsidR="009F27AA" w:rsidRDefault="009F27AA" w:rsidP="00261BC1">
      <w:pPr>
        <w:spacing w:after="0" w:line="240" w:lineRule="auto"/>
      </w:pPr>
      <w:r>
        <w:separator/>
      </w:r>
    </w:p>
  </w:endnote>
  <w:endnote w:type="continuationSeparator" w:id="0">
    <w:p w14:paraId="11875CAD" w14:textId="77777777" w:rsidR="009F27AA" w:rsidRDefault="009F27AA" w:rsidP="00261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BEF86" w14:textId="4D6C3CB5" w:rsidR="00261BC1" w:rsidRDefault="00832332">
    <w:pPr>
      <w:pStyle w:val="Noga"/>
    </w:pPr>
    <w:r>
      <w:t>RRI 202</w:t>
    </w:r>
    <w:r w:rsidR="00C8577A">
      <w:t>6</w:t>
    </w:r>
    <w:r>
      <w:t>-202</w:t>
    </w:r>
    <w:r w:rsidR="00C8577A"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8D01A" w14:textId="77777777" w:rsidR="009F27AA" w:rsidRDefault="009F27AA" w:rsidP="00261BC1">
      <w:pPr>
        <w:spacing w:after="0" w:line="240" w:lineRule="auto"/>
      </w:pPr>
      <w:r>
        <w:separator/>
      </w:r>
    </w:p>
  </w:footnote>
  <w:footnote w:type="continuationSeparator" w:id="0">
    <w:p w14:paraId="372EB15E" w14:textId="77777777" w:rsidR="009F27AA" w:rsidRDefault="009F27AA" w:rsidP="00261B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636BC"/>
    <w:multiLevelType w:val="hybridMultilevel"/>
    <w:tmpl w:val="2B90A5D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1D308C4"/>
    <w:multiLevelType w:val="hybridMultilevel"/>
    <w:tmpl w:val="3A923B3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8B55A4"/>
    <w:multiLevelType w:val="hybridMultilevel"/>
    <w:tmpl w:val="55BA3D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017929">
    <w:abstractNumId w:val="2"/>
  </w:num>
  <w:num w:numId="2" w16cid:durableId="545529050">
    <w:abstractNumId w:val="0"/>
  </w:num>
  <w:num w:numId="3" w16cid:durableId="16254986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CB"/>
    <w:rsid w:val="00025895"/>
    <w:rsid w:val="00060E96"/>
    <w:rsid w:val="000C1DFD"/>
    <w:rsid w:val="000C387D"/>
    <w:rsid w:val="000F1A9D"/>
    <w:rsid w:val="00115D37"/>
    <w:rsid w:val="00170248"/>
    <w:rsid w:val="001C120B"/>
    <w:rsid w:val="0025472E"/>
    <w:rsid w:val="00261BC1"/>
    <w:rsid w:val="00263F06"/>
    <w:rsid w:val="00292443"/>
    <w:rsid w:val="002A14A0"/>
    <w:rsid w:val="002F6464"/>
    <w:rsid w:val="003748FF"/>
    <w:rsid w:val="00387894"/>
    <w:rsid w:val="00390ECB"/>
    <w:rsid w:val="003F0178"/>
    <w:rsid w:val="004079AF"/>
    <w:rsid w:val="00424F91"/>
    <w:rsid w:val="005015EC"/>
    <w:rsid w:val="00566BAA"/>
    <w:rsid w:val="00577080"/>
    <w:rsid w:val="005B7C84"/>
    <w:rsid w:val="005E3620"/>
    <w:rsid w:val="005F2B62"/>
    <w:rsid w:val="00661DCF"/>
    <w:rsid w:val="00666769"/>
    <w:rsid w:val="0069264F"/>
    <w:rsid w:val="006B591B"/>
    <w:rsid w:val="006C6190"/>
    <w:rsid w:val="006D7510"/>
    <w:rsid w:val="007F7035"/>
    <w:rsid w:val="00801C89"/>
    <w:rsid w:val="0080543F"/>
    <w:rsid w:val="00811236"/>
    <w:rsid w:val="00832332"/>
    <w:rsid w:val="008A1D1A"/>
    <w:rsid w:val="008B22BF"/>
    <w:rsid w:val="0096659B"/>
    <w:rsid w:val="0099765D"/>
    <w:rsid w:val="009C718C"/>
    <w:rsid w:val="009F27AA"/>
    <w:rsid w:val="00A67706"/>
    <w:rsid w:val="00AD61E6"/>
    <w:rsid w:val="00B8133A"/>
    <w:rsid w:val="00BC77D7"/>
    <w:rsid w:val="00BD080D"/>
    <w:rsid w:val="00C13743"/>
    <w:rsid w:val="00C2583A"/>
    <w:rsid w:val="00C26949"/>
    <w:rsid w:val="00C63132"/>
    <w:rsid w:val="00C73E42"/>
    <w:rsid w:val="00C8577A"/>
    <w:rsid w:val="00CB096D"/>
    <w:rsid w:val="00CC7D95"/>
    <w:rsid w:val="00DD1FDE"/>
    <w:rsid w:val="00DF5551"/>
    <w:rsid w:val="00E70EBE"/>
    <w:rsid w:val="00E9328E"/>
    <w:rsid w:val="00ED5E40"/>
    <w:rsid w:val="00EE27EF"/>
    <w:rsid w:val="00EF1917"/>
    <w:rsid w:val="00F13FBB"/>
    <w:rsid w:val="00F4000E"/>
    <w:rsid w:val="00F41575"/>
    <w:rsid w:val="00FB1700"/>
    <w:rsid w:val="00FF0C72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08539"/>
  <w15:chartTrackingRefBased/>
  <w15:docId w15:val="{72353AB1-0FB9-4DF7-A23B-5A6CC8EC5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90ECB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FB1700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FB1700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390ECB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390ECB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paragraph" w:styleId="Glava">
    <w:name w:val="header"/>
    <w:basedOn w:val="Navaden"/>
    <w:link w:val="GlavaZnak"/>
    <w:uiPriority w:val="99"/>
    <w:unhideWhenUsed/>
    <w:rsid w:val="00261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61BC1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261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61BC1"/>
    <w:rPr>
      <w:rFonts w:ascii="Cambria" w:eastAsia="Calibri" w:hAnsi="Cambria" w:cs="Cambria"/>
      <w:color w:val="000000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C2583A"/>
    <w:pPr>
      <w:spacing w:after="120" w:line="260" w:lineRule="atLeast"/>
      <w:ind w:left="720"/>
      <w:contextualSpacing/>
      <w:jc w:val="both"/>
    </w:pPr>
    <w:rPr>
      <w:rFonts w:ascii="Arial" w:hAnsi="Arial" w:cs="Times New Roman"/>
      <w:color w:val="auto"/>
      <w:sz w:val="20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C2583A"/>
    <w:rPr>
      <w:rFonts w:ascii="Arial" w:eastAsia="Calibri" w:hAnsi="Arial" w:cs="Times New Roman"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F1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F19B7"/>
    <w:rPr>
      <w:rFonts w:ascii="Segoe UI" w:eastAsia="Calibri" w:hAnsi="Segoe UI" w:cs="Segoe UI"/>
      <w:color w:val="000000"/>
      <w:sz w:val="18"/>
      <w:szCs w:val="18"/>
    </w:rPr>
  </w:style>
  <w:style w:type="paragraph" w:styleId="Revizija">
    <w:name w:val="Revision"/>
    <w:hidden/>
    <w:uiPriority w:val="99"/>
    <w:semiHidden/>
    <w:rsid w:val="007F7035"/>
    <w:pPr>
      <w:spacing w:after="0" w:line="240" w:lineRule="auto"/>
    </w:pPr>
    <w:rPr>
      <w:rFonts w:ascii="Cambria" w:eastAsia="Calibri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49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81CF9342AB945B7123BADA522188E" ma:contentTypeVersion="15" ma:contentTypeDescription="Ustvari nov dokument." ma:contentTypeScope="" ma:versionID="ba25976cd3c619b0cc2fa440483bab93">
  <xsd:schema xmlns:xsd="http://www.w3.org/2001/XMLSchema" xmlns:xs="http://www.w3.org/2001/XMLSchema" xmlns:p="http://schemas.microsoft.com/office/2006/metadata/properties" xmlns:ns2="e48bbbed-4c6a-46f8-ba67-991d26e35033" xmlns:ns3="29a59aa0-aac4-4592-b063-b4066c2802f6" targetNamespace="http://schemas.microsoft.com/office/2006/metadata/properties" ma:root="true" ma:fieldsID="974df737cf296d9d76c019a147be6188" ns2:_="" ns3:_="">
    <xsd:import namespace="e48bbbed-4c6a-46f8-ba67-991d26e35033"/>
    <xsd:import namespace="29a59aa0-aac4-4592-b063-b4066c2802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bbed-4c6a-46f8-ba67-991d26e3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a59aa0-aac4-4592-b063-b4066c2802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bdff50-aa25-4ca5-80c2-d35cec0339ac}" ma:internalName="TaxCatchAll" ma:showField="CatchAllData" ma:web="29a59aa0-aac4-4592-b063-b4066c2802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0B2495-BF12-422C-8BA9-D1ECF027C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8bbbed-4c6a-46f8-ba67-991d26e35033"/>
    <ds:schemaRef ds:uri="29a59aa0-aac4-4592-b063-b4066c280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A72F55-6BD5-4150-86FE-B3E1FBE1F1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Matej Mlinar</cp:lastModifiedBy>
  <cp:revision>4</cp:revision>
  <dcterms:created xsi:type="dcterms:W3CDTF">2026-03-16T07:23:00Z</dcterms:created>
  <dcterms:modified xsi:type="dcterms:W3CDTF">2026-03-16T07:29:00Z</dcterms:modified>
</cp:coreProperties>
</file>